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6339">
      <w:pPr>
        <w:pStyle w:val="2"/>
        <w:pBdr>
          <w:top w:val="none" w:color="auto" w:sz="0" w:space="0"/>
          <w:bottom w:val="none" w:color="auto" w:sz="0" w:space="0"/>
        </w:pBd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D888AEB">
      <w:pPr>
        <w:pStyle w:val="2"/>
        <w:pBdr>
          <w:top w:val="none" w:color="auto" w:sz="0" w:space="0"/>
          <w:bottom w:val="none" w:color="auto" w:sz="0" w:space="0"/>
        </w:pBdr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古树名木后备资源统计汇总表</w:t>
      </w:r>
    </w:p>
    <w:p w14:paraId="6C6D4097">
      <w:pPr>
        <w:pStyle w:val="2"/>
        <w:pBdr>
          <w:top w:val="none" w:color="auto" w:sz="0" w:space="0"/>
          <w:bottom w:val="none" w:color="auto" w:sz="0" w:space="0"/>
        </w:pBdr>
        <w:jc w:val="left"/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>宝鸡市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none"/>
          <w:lang w:val="en-US" w:eastAsia="zh-CN"/>
        </w:rPr>
        <w:t xml:space="preserve">（区或单位） 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>年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>月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>日</w:t>
      </w:r>
    </w:p>
    <w:p w14:paraId="687FE415">
      <w:pPr>
        <w:pStyle w:val="2"/>
        <w:pBdr>
          <w:top w:val="none" w:color="auto" w:sz="0" w:space="0"/>
          <w:bottom w:val="none" w:color="auto" w:sz="0" w:space="0"/>
        </w:pBdr>
        <w:jc w:val="left"/>
        <w:rPr>
          <w:rFonts w:hint="default" w:ascii="CESI仿宋-GB2312" w:hAnsi="CESI仿宋-GB2312" w:eastAsia="CESI仿宋-GB2312" w:cs="CESI仿宋-GB2312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 xml:space="preserve">    </w:t>
      </w:r>
    </w:p>
    <w:tbl>
      <w:tblPr>
        <w:tblStyle w:val="5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24"/>
        <w:gridCol w:w="624"/>
        <w:gridCol w:w="624"/>
        <w:gridCol w:w="624"/>
        <w:gridCol w:w="624"/>
        <w:gridCol w:w="624"/>
        <w:gridCol w:w="2309"/>
        <w:gridCol w:w="1266"/>
        <w:gridCol w:w="1061"/>
      </w:tblGrid>
      <w:tr w14:paraId="39C8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56" w:type="dxa"/>
            <w:vMerge w:val="restart"/>
            <w:noWrap w:val="0"/>
            <w:vAlign w:val="center"/>
          </w:tcPr>
          <w:p w14:paraId="35F1B2AF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 w14:paraId="4C0A587D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  <w:p w14:paraId="371B6C9C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45CBC205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树木基本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6E93988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长势情况</w:t>
            </w:r>
          </w:p>
        </w:tc>
        <w:tc>
          <w:tcPr>
            <w:tcW w:w="2309" w:type="dxa"/>
            <w:vMerge w:val="restart"/>
            <w:noWrap w:val="0"/>
            <w:vAlign w:val="center"/>
          </w:tcPr>
          <w:p w14:paraId="010BA114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位置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7F5A00E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产权单位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 w14:paraId="16685E37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60AB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98E9653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06076E9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树</w:t>
            </w:r>
          </w:p>
          <w:p w14:paraId="5A5A5E84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  <w:p w14:paraId="6EC7B87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  <w:tc>
          <w:tcPr>
            <w:tcW w:w="624" w:type="dxa"/>
            <w:noWrap w:val="0"/>
            <w:vAlign w:val="center"/>
          </w:tcPr>
          <w:p w14:paraId="56B2B6B8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胸</w:t>
            </w:r>
          </w:p>
          <w:p w14:paraId="4AECE6B7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  <w:p w14:paraId="65E6C81D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径</w:t>
            </w:r>
          </w:p>
          <w:p w14:paraId="166BFF37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  <w:p w14:paraId="5880F1C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624" w:type="dxa"/>
            <w:noWrap w:val="0"/>
            <w:vAlign w:val="center"/>
          </w:tcPr>
          <w:p w14:paraId="79EAAB52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高</w:t>
            </w:r>
          </w:p>
          <w:p w14:paraId="14F8B5E4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  <w:p w14:paraId="755825E1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度</w:t>
            </w:r>
          </w:p>
          <w:p w14:paraId="06A151E8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  <w:p w14:paraId="23A2F75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624" w:type="dxa"/>
            <w:noWrap w:val="0"/>
            <w:vAlign w:val="center"/>
          </w:tcPr>
          <w:p w14:paraId="5C58C17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  <w:tc>
          <w:tcPr>
            <w:tcW w:w="624" w:type="dxa"/>
            <w:noWrap w:val="0"/>
            <w:vAlign w:val="center"/>
          </w:tcPr>
          <w:p w14:paraId="25F7ECDC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一</w:t>
            </w:r>
          </w:p>
          <w:p w14:paraId="162F5065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  <w:p w14:paraId="7F3EDA2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般</w:t>
            </w:r>
          </w:p>
        </w:tc>
        <w:tc>
          <w:tcPr>
            <w:tcW w:w="624" w:type="dxa"/>
            <w:noWrap w:val="0"/>
            <w:vAlign w:val="center"/>
          </w:tcPr>
          <w:p w14:paraId="6B30F0B5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差</w:t>
            </w:r>
          </w:p>
        </w:tc>
        <w:tc>
          <w:tcPr>
            <w:tcW w:w="2309" w:type="dxa"/>
            <w:vMerge w:val="continue"/>
            <w:noWrap w:val="0"/>
            <w:vAlign w:val="center"/>
          </w:tcPr>
          <w:p w14:paraId="78512FD9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4C83BBD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 w14:paraId="1E300160"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5B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698F0FE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FF3A1F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16B30CF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F4C4CB7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E5A1636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783E62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D938BA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062FC127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7B26D75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BF72043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5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60F9669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A931CFA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1A972D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BE0A3E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4A5353D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16E7AF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4BAE6DF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349C58A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B4A6DA3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C0F40B3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71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743FCBED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F52D2EF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8467DE5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0B3A6C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E125F55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5C4443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B0FDAD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21FA4344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D85608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25DBB1D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65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270A197C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41BFE1A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E6EA8C3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71E70B5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553D4C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6F66FE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E8CE28F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7EB31CDB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798072C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AEB4D6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BC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4FFFAF8F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12E3EE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A1BC5F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0D5281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C7786E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44DDEDC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7DF95C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39D3A003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EE4CBA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19A7E2F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C4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60C539F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91A6A25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CCF992A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FEEB5F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9F5410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11C707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DCBDB9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1CAD04F4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0399172">
            <w:pPr>
              <w:pStyle w:val="2"/>
              <w:ind w:firstLine="389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0881B7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3B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6F6633AD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59F786B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DCF3AD4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D9C75C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F618176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7EA901D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7B021B4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2B9FDC3C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F14525F">
            <w:pPr>
              <w:pStyle w:val="2"/>
              <w:ind w:firstLine="389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CCE6453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7C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178C524F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0B1000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879AF7C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DCB39D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1FFA6DC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80BFEA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24B619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53DD983A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1D9AE37">
            <w:pPr>
              <w:pStyle w:val="2"/>
              <w:ind w:firstLine="389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49AE5E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C4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6D7A744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08F3E26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277DEA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60061F6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6003C6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056096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7D99A97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2DCC79C6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CF4C86A">
            <w:pPr>
              <w:pStyle w:val="2"/>
              <w:ind w:firstLine="389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96CB4E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48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73053E3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AB0DE4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F0E69F4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F1BA695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9C71E8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31E286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E1CE93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5BC75EC2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2901E6A">
            <w:pPr>
              <w:pStyle w:val="2"/>
              <w:ind w:firstLine="389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4DAE7B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5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6066689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2607E6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26FB87E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045075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3C01764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87350C4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6268EDEC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68CB4C8A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3158791">
            <w:pPr>
              <w:pStyle w:val="2"/>
              <w:ind w:firstLine="389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2B5D53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0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noWrap w:val="0"/>
            <w:vAlign w:val="center"/>
          </w:tcPr>
          <w:p w14:paraId="536B710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4918ED11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A8A498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7B31489C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8942FEE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010F931A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 w14:paraId="5F713A60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032E60C9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ECB395A">
            <w:pPr>
              <w:pStyle w:val="2"/>
              <w:ind w:firstLine="389" w:firstLineChars="0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3DADDA8"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D629E3">
      <w:pPr>
        <w:pStyle w:val="2"/>
        <w:pBdr>
          <w:top w:val="none" w:color="auto" w:sz="0" w:space="0"/>
          <w:bottom w:val="none" w:color="auto" w:sz="0" w:space="0"/>
        </w:pBdr>
        <w:jc w:val="left"/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>填报单位（盖章）：           统计人员：              电话：</w:t>
      </w:r>
    </w:p>
    <w:p w14:paraId="36D0D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jkxNTE2YWVmOWMxOWIyNDBhNTA4ZTJhNmJkNDMifQ=="/>
  </w:docVars>
  <w:rsids>
    <w:rsidRoot w:val="00000000"/>
    <w:rsid w:val="1ECB58A3"/>
    <w:rsid w:val="2265358C"/>
    <w:rsid w:val="565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ESI仿宋-GB2312" w:hAnsi="CESI仿宋-GB2312" w:eastAsia="CESI仿宋-GB2312" w:cs="Times New Roman"/>
      <w:w w:val="1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78</Characters>
  <Lines>0</Lines>
  <Paragraphs>0</Paragraphs>
  <TotalTime>0</TotalTime>
  <ScaleCrop>false</ScaleCrop>
  <LinksUpToDate>false</LinksUpToDate>
  <CharactersWithSpaces>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2023-11-21T01:42:00Z</dcterms:created>
  <dc:creator>Administrator</dc:creator>
  <cp:lastModifiedBy>..O_o__簡單....^O^</cp:lastModifiedBy>
  <dcterms:modified xsi:type="dcterms:W3CDTF">2026-05-07T00:45:20Z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FB6F2D5A23FD4C0D8F7DC41C7F248E3B_13</vt:lpwstr>
  </property>
  <property fmtid="{D5CDD505-2E9C-101B-9397-08002B2CF9AE}" pid="4" name="KSOTemplateDocerSaveRecord">
    <vt:lpwstr>eyJoZGlkIjoiMGIwZjkxNTE2YWVmOWMxOWIyNDBhNTA4ZTJhNmJkNDMiLCJ1c2VySWQiOiIyMzMxMjkyOTYifQ==</vt:lpwstr>
  </property>
</Properties>
</file>